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270"/>
      </w:tblGrid>
      <w:tr w:rsidR="00D64735" w:rsidRPr="00A63B58" w14:paraId="24B5FC5C" w14:textId="77777777" w:rsidTr="00D64735">
        <w:tc>
          <w:tcPr>
            <w:tcW w:w="1200" w:type="dxa"/>
          </w:tcPr>
          <w:p w14:paraId="67D6019E" w14:textId="77777777" w:rsidR="00D64735" w:rsidRDefault="00D64735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40F550" wp14:editId="520FD7D3">
                  <wp:extent cx="629285" cy="639445"/>
                  <wp:effectExtent l="0" t="0" r="0" b="8255"/>
                  <wp:docPr id="1" name="Billede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8F10E" w14:textId="77777777" w:rsidR="00D64735" w:rsidRDefault="00D647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70" w:type="dxa"/>
            <w:hideMark/>
          </w:tcPr>
          <w:p w14:paraId="2A1453B8" w14:textId="77777777" w:rsidR="00D64735" w:rsidRDefault="00D64735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proofErr w:type="spellStart"/>
            <w:r>
              <w:rPr>
                <w:rFonts w:ascii="Monotype Corsiva" w:hAnsi="Monotype Corsiva"/>
                <w:szCs w:val="24"/>
              </w:rPr>
              <w:t>KØBENHAVN</w:t>
            </w:r>
            <w:r>
              <w:rPr>
                <w:rFonts w:ascii="Monotype Corsiva" w:hAnsi="Monotype Corsiva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Monotype Corsiva" w:hAnsi="Monotype Corsiva"/>
                <w:szCs w:val="24"/>
              </w:rPr>
              <w:t xml:space="preserve"> MARINEFORENING</w:t>
            </w:r>
          </w:p>
          <w:p w14:paraId="68DC8512" w14:textId="77777777" w:rsidR="00D64735" w:rsidRDefault="00D64735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Takkeladsvej opgang 3    1439 KØBENHAVN K</w:t>
            </w:r>
          </w:p>
          <w:p w14:paraId="6EE9EB76" w14:textId="77777777" w:rsidR="00D64735" w:rsidRPr="00A63B58" w:rsidRDefault="00D64735">
            <w:pPr>
              <w:pStyle w:val="Sidehoved"/>
              <w:rPr>
                <w:rFonts w:ascii="Umbra BT" w:hAnsi="Umbra BT"/>
                <w:szCs w:val="24"/>
                <w:lang w:val="en-US"/>
              </w:rPr>
            </w:pPr>
            <w:r>
              <w:rPr>
                <w:rFonts w:ascii="Monotype Corsiva" w:hAnsi="Monotype Corsiva"/>
                <w:szCs w:val="24"/>
              </w:rPr>
              <w:t xml:space="preserve">                                                        </w:t>
            </w:r>
            <w:r w:rsidRPr="00A63B58">
              <w:rPr>
                <w:rFonts w:ascii="Monotype Corsiva" w:hAnsi="Monotype Corsiva"/>
                <w:szCs w:val="24"/>
                <w:lang w:val="en-US"/>
              </w:rPr>
              <w:t>GIRO 542 0954</w:t>
            </w:r>
          </w:p>
          <w:p w14:paraId="1EFB0B99" w14:textId="77777777" w:rsidR="00D64735" w:rsidRDefault="00D64735">
            <w:pPr>
              <w:pStyle w:val="Sidehoved"/>
              <w:jc w:val="center"/>
              <w:rPr>
                <w:lang w:val="en-US"/>
              </w:rPr>
            </w:pPr>
            <w:r>
              <w:rPr>
                <w:rFonts w:ascii="Wingdings" w:hAnsi="Wingdings"/>
              </w:rPr>
              <w:t></w:t>
            </w:r>
            <w:proofErr w:type="gramStart"/>
            <w:r>
              <w:rPr>
                <w:rFonts w:ascii="Wingdings" w:hAnsi="Wingdings"/>
              </w:rPr>
              <w:t></w:t>
            </w:r>
            <w:r>
              <w:rPr>
                <w:lang w:val="en-US"/>
              </w:rPr>
              <w:t xml:space="preserve">  Mobil</w:t>
            </w:r>
            <w:proofErr w:type="gramEnd"/>
            <w:r>
              <w:rPr>
                <w:lang w:val="en-US"/>
              </w:rPr>
              <w:t>: 28378427</w:t>
            </w:r>
          </w:p>
          <w:p w14:paraId="1FF8BEA1" w14:textId="77777777" w:rsidR="00D64735" w:rsidRDefault="00D64735">
            <w:pPr>
              <w:pStyle w:val="Sidehoved"/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e-mail: kbhmf@outlook.dk</w:t>
            </w:r>
          </w:p>
        </w:tc>
      </w:tr>
      <w:tr w:rsidR="00D64735" w:rsidRPr="00A63B58" w14:paraId="446C427F" w14:textId="77777777" w:rsidTr="00D64735">
        <w:tc>
          <w:tcPr>
            <w:tcW w:w="1200" w:type="dxa"/>
          </w:tcPr>
          <w:p w14:paraId="749F0F0A" w14:textId="77777777" w:rsidR="00D64735" w:rsidRDefault="00D64735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8270" w:type="dxa"/>
          </w:tcPr>
          <w:p w14:paraId="1510E6A0" w14:textId="77777777" w:rsidR="00D64735" w:rsidRDefault="00D64735">
            <w:pPr>
              <w:pStyle w:val="Sidehoved"/>
              <w:jc w:val="center"/>
              <w:rPr>
                <w:rFonts w:ascii="Monotype Corsiva" w:hAnsi="Monotype Corsiva"/>
                <w:szCs w:val="24"/>
                <w:lang w:val="en-US"/>
              </w:rPr>
            </w:pPr>
          </w:p>
        </w:tc>
      </w:tr>
    </w:tbl>
    <w:p w14:paraId="083FC8B9" w14:textId="77777777" w:rsidR="00D64735" w:rsidRDefault="00D64735" w:rsidP="00D64735">
      <w:pPr>
        <w:pStyle w:val="Brdtekst"/>
        <w:rPr>
          <w:sz w:val="24"/>
          <w:lang w:val="en-US"/>
        </w:rPr>
      </w:pPr>
    </w:p>
    <w:p w14:paraId="120418BB" w14:textId="77777777" w:rsidR="00D64735" w:rsidRDefault="00D64735" w:rsidP="00D64735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REFERAT AF BESTYRELSESMØDE</w:t>
      </w:r>
    </w:p>
    <w:p w14:paraId="42358843" w14:textId="77777777" w:rsidR="00D64735" w:rsidRDefault="00D64735" w:rsidP="00D64735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Den 2</w:t>
      </w:r>
      <w:r w:rsidR="00866119">
        <w:rPr>
          <w:b/>
          <w:szCs w:val="28"/>
          <w:u w:val="single"/>
        </w:rPr>
        <w:t>7</w:t>
      </w:r>
      <w:r>
        <w:rPr>
          <w:b/>
          <w:szCs w:val="28"/>
          <w:u w:val="single"/>
        </w:rPr>
        <w:t>. april 202</w:t>
      </w:r>
      <w:r w:rsidR="00866119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.</w:t>
      </w:r>
    </w:p>
    <w:p w14:paraId="1AB95360" w14:textId="77777777" w:rsidR="00D64735" w:rsidRDefault="00D64735" w:rsidP="00D64735">
      <w:pPr>
        <w:pStyle w:val="Brdtekst"/>
        <w:rPr>
          <w:sz w:val="24"/>
        </w:rPr>
      </w:pPr>
    </w:p>
    <w:p w14:paraId="52C045F7" w14:textId="77777777" w:rsidR="00D64735" w:rsidRDefault="00D64735" w:rsidP="00D64735">
      <w:pPr>
        <w:pStyle w:val="Brdtekst"/>
        <w:rPr>
          <w:rFonts w:ascii="Arial" w:hAnsi="Arial" w:cs="Arial"/>
          <w:sz w:val="24"/>
        </w:rPr>
      </w:pPr>
    </w:p>
    <w:p w14:paraId="3549087F" w14:textId="77777777" w:rsidR="00D64735" w:rsidRDefault="00866119" w:rsidP="00D64735">
      <w:pPr>
        <w:pStyle w:val="Brd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Afbud fra Hans Frederiksen</w:t>
      </w:r>
    </w:p>
    <w:p w14:paraId="4DD7BBF7" w14:textId="77777777" w:rsidR="00D64735" w:rsidRDefault="00D64735" w:rsidP="00D64735">
      <w:pPr>
        <w:pStyle w:val="Brdtekst"/>
        <w:rPr>
          <w:rFonts w:ascii="Arial" w:hAnsi="Arial" w:cs="Arial"/>
          <w:sz w:val="24"/>
        </w:rPr>
      </w:pPr>
    </w:p>
    <w:p w14:paraId="6852C5AD" w14:textId="77777777" w:rsidR="00D64735" w:rsidRDefault="00D64735" w:rsidP="00D64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Dagsorden:</w:t>
      </w:r>
    </w:p>
    <w:p w14:paraId="4A765A9C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Godkendelse af referat fra forrige bestyrelsesmøde</w:t>
      </w:r>
    </w:p>
    <w:p w14:paraId="397EE791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formanden (FM)</w:t>
      </w:r>
    </w:p>
    <w:p w14:paraId="548677CC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næstformanden (NF)</w:t>
      </w:r>
    </w:p>
    <w:p w14:paraId="45AEA9F2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kassereren</w:t>
      </w:r>
    </w:p>
    <w:p w14:paraId="58BA84C6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sekretæren</w:t>
      </w:r>
    </w:p>
    <w:p w14:paraId="0684944C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skyttelavet.</w:t>
      </w:r>
    </w:p>
    <w:p w14:paraId="2739DE75" w14:textId="77777777" w:rsidR="00D67C7B" w:rsidRDefault="00D67C7B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arrangements</w:t>
      </w:r>
      <w:r w:rsidR="00866119">
        <w:rPr>
          <w:rFonts w:ascii="Arial" w:hAnsi="Arial" w:cs="Arial"/>
          <w:sz w:val="24"/>
        </w:rPr>
        <w:t>formand</w:t>
      </w:r>
      <w:r>
        <w:rPr>
          <w:rFonts w:ascii="Arial" w:hAnsi="Arial" w:cs="Arial"/>
          <w:sz w:val="24"/>
        </w:rPr>
        <w:t>.</w:t>
      </w:r>
    </w:p>
    <w:p w14:paraId="721806D7" w14:textId="77777777" w:rsidR="00866119" w:rsidRDefault="00866119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Meddeleleer fra Banjermesteren.</w:t>
      </w:r>
    </w:p>
    <w:p w14:paraId="1ECB6C3B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øvrige bestyrelsesmedlemmer.</w:t>
      </w:r>
    </w:p>
    <w:p w14:paraId="7D03CC4D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Sager til beslutning.</w:t>
      </w:r>
    </w:p>
    <w:p w14:paraId="15C1A102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Fastsættelse af næste møde.</w:t>
      </w:r>
    </w:p>
    <w:p w14:paraId="404A8718" w14:textId="77777777" w:rsidR="00D64735" w:rsidRDefault="00D64735" w:rsidP="00D64735">
      <w:pPr>
        <w:pStyle w:val="Brdtek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Eventuelt</w:t>
      </w:r>
    </w:p>
    <w:p w14:paraId="062D747F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18DAD846" w14:textId="77777777" w:rsidR="00866119" w:rsidRDefault="00D64735" w:rsidP="00D64735">
      <w:pPr>
        <w:pStyle w:val="Brdtekst"/>
        <w:jc w:val="both"/>
        <w:rPr>
          <w:rFonts w:ascii="Arial" w:hAnsi="Arial" w:cs="Arial"/>
          <w:sz w:val="24"/>
        </w:rPr>
      </w:pPr>
      <w:r w:rsidRPr="00D64735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Referatet af bestyrelsesmødet </w:t>
      </w:r>
      <w:r w:rsidR="00866119">
        <w:rPr>
          <w:rFonts w:ascii="Arial" w:hAnsi="Arial" w:cs="Arial"/>
          <w:sz w:val="24"/>
        </w:rPr>
        <w:t xml:space="preserve">1. december 2020 </w:t>
      </w:r>
      <w:r>
        <w:rPr>
          <w:rFonts w:ascii="Arial" w:hAnsi="Arial" w:cs="Arial"/>
          <w:sz w:val="24"/>
        </w:rPr>
        <w:t>blev godkendt</w:t>
      </w:r>
      <w:r w:rsidR="00866119">
        <w:rPr>
          <w:rFonts w:ascii="Arial" w:hAnsi="Arial" w:cs="Arial"/>
          <w:sz w:val="24"/>
        </w:rPr>
        <w:t xml:space="preserve">. </w:t>
      </w:r>
    </w:p>
    <w:p w14:paraId="1EA7A862" w14:textId="77777777" w:rsidR="00D64735" w:rsidRDefault="00866119" w:rsidP="00866119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Opfølgning fra referatet: Frederiksberg Marineforening nedlægger sig selv. Det forventes at 1 – 2 medlemmer overføres til København Marineforening. FM kontakter Frederiksbergs køkkenassistent for evt. ansættelse el. lign..</w:t>
      </w:r>
      <w:r w:rsidR="00D64735">
        <w:rPr>
          <w:rFonts w:ascii="Arial" w:hAnsi="Arial" w:cs="Arial"/>
          <w:sz w:val="24"/>
        </w:rPr>
        <w:t xml:space="preserve"> </w:t>
      </w:r>
    </w:p>
    <w:p w14:paraId="20F37EDC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38568DCC" w14:textId="4CA08389" w:rsidR="006C5532" w:rsidRDefault="00D64735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866119">
        <w:rPr>
          <w:rFonts w:ascii="Arial" w:hAnsi="Arial" w:cs="Arial"/>
          <w:sz w:val="24"/>
        </w:rPr>
        <w:t xml:space="preserve">a. </w:t>
      </w:r>
      <w:r w:rsidR="003668FE">
        <w:rPr>
          <w:rFonts w:ascii="Arial" w:hAnsi="Arial" w:cs="Arial"/>
          <w:sz w:val="24"/>
        </w:rPr>
        <w:t xml:space="preserve">Hans Frederiksen er opereret og afgår </w:t>
      </w:r>
      <w:r w:rsidR="00F7393D" w:rsidRPr="00A63B58">
        <w:rPr>
          <w:rFonts w:ascii="Arial" w:hAnsi="Arial" w:cs="Arial"/>
          <w:sz w:val="24"/>
        </w:rPr>
        <w:t>midlertidig</w:t>
      </w:r>
      <w:r w:rsidR="00F7393D">
        <w:rPr>
          <w:rFonts w:ascii="Arial" w:hAnsi="Arial" w:cs="Arial"/>
          <w:color w:val="FF0000"/>
          <w:sz w:val="24"/>
        </w:rPr>
        <w:t xml:space="preserve"> </w:t>
      </w:r>
      <w:r w:rsidR="003668FE">
        <w:rPr>
          <w:rFonts w:ascii="Arial" w:hAnsi="Arial" w:cs="Arial"/>
          <w:sz w:val="24"/>
        </w:rPr>
        <w:t>fra hvervet som layouter. P.g.a. pris på nuværende layout af UDKIGGEN, undersøges pris på andre muligheder for layout. Det forventes at FM’s kone Lone overtager layoutet på UDKIGGEN.</w:t>
      </w:r>
    </w:p>
    <w:p w14:paraId="6B8A96B6" w14:textId="77777777" w:rsidR="000B5D57" w:rsidRDefault="000B5D57" w:rsidP="00D64735">
      <w:pPr>
        <w:pStyle w:val="Brdtekst"/>
        <w:jc w:val="both"/>
        <w:rPr>
          <w:rFonts w:ascii="Arial" w:hAnsi="Arial" w:cs="Arial"/>
          <w:sz w:val="24"/>
        </w:rPr>
      </w:pPr>
    </w:p>
    <w:p w14:paraId="7575AE7D" w14:textId="10A490A6" w:rsidR="00FF0B91" w:rsidRPr="00A63B58" w:rsidRDefault="003668FE" w:rsidP="00FF0B91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Deltagere til sendemandsmødet 11. september 2021, skal vælges på Generalforsamling. </w:t>
      </w:r>
      <w:r w:rsidR="00FF0B91" w:rsidRPr="00A63B58">
        <w:rPr>
          <w:rFonts w:ascii="Arial" w:hAnsi="Arial" w:cs="Arial"/>
          <w:sz w:val="24"/>
        </w:rPr>
        <w:t>Kassereren opfordret til mådehold, da det er forbundet med store omkostninger at få sendemænd til Skagen, i en COVID-19 tid, hvor indtægterne er faldene.</w:t>
      </w:r>
    </w:p>
    <w:p w14:paraId="3EC4A886" w14:textId="28E33385" w:rsidR="000B5D57" w:rsidRPr="00FF0B91" w:rsidRDefault="003668FE" w:rsidP="00D64735">
      <w:pPr>
        <w:pStyle w:val="Brdtekst"/>
        <w:jc w:val="both"/>
        <w:rPr>
          <w:rFonts w:ascii="Arial" w:hAnsi="Arial" w:cs="Arial"/>
          <w:color w:val="FF0000"/>
          <w:sz w:val="24"/>
        </w:rPr>
      </w:pPr>
      <w:r w:rsidRPr="00A63B58">
        <w:rPr>
          <w:rFonts w:ascii="Arial" w:hAnsi="Arial" w:cs="Arial"/>
          <w:sz w:val="24"/>
        </w:rPr>
        <w:t xml:space="preserve"> </w:t>
      </w:r>
      <w:r w:rsidR="00FF0B91" w:rsidRPr="00A63B58">
        <w:rPr>
          <w:rFonts w:ascii="Arial" w:hAnsi="Arial" w:cs="Arial"/>
          <w:sz w:val="24"/>
        </w:rPr>
        <w:t xml:space="preserve">FM, </w:t>
      </w:r>
      <w:r w:rsidRPr="00A63B58">
        <w:rPr>
          <w:rFonts w:ascii="Arial" w:hAnsi="Arial" w:cs="Arial"/>
          <w:sz w:val="24"/>
        </w:rPr>
        <w:t>NF</w:t>
      </w:r>
      <w:r w:rsidR="00FF0B91" w:rsidRPr="00A63B58">
        <w:rPr>
          <w:rFonts w:ascii="Arial" w:hAnsi="Arial" w:cs="Arial"/>
          <w:sz w:val="24"/>
        </w:rPr>
        <w:t xml:space="preserve"> samt </w:t>
      </w:r>
      <w:r>
        <w:rPr>
          <w:rFonts w:ascii="Arial" w:hAnsi="Arial" w:cs="Arial"/>
          <w:sz w:val="24"/>
        </w:rPr>
        <w:t>Johnny Bannow ønsker at deltage. Medlemmer der ønsker at deltage giver FM besked pr. mail.</w:t>
      </w:r>
      <w:r w:rsidR="00FF0B91">
        <w:rPr>
          <w:rFonts w:ascii="Arial" w:hAnsi="Arial" w:cs="Arial"/>
          <w:sz w:val="24"/>
        </w:rPr>
        <w:t xml:space="preserve"> </w:t>
      </w:r>
    </w:p>
    <w:p w14:paraId="1981DF72" w14:textId="77777777" w:rsidR="003668FE" w:rsidRDefault="003668FE" w:rsidP="00D64735">
      <w:pPr>
        <w:pStyle w:val="Brdtekst"/>
        <w:jc w:val="both"/>
        <w:rPr>
          <w:rFonts w:ascii="Arial" w:hAnsi="Arial" w:cs="Arial"/>
          <w:sz w:val="24"/>
        </w:rPr>
      </w:pPr>
    </w:p>
    <w:p w14:paraId="2665C5D3" w14:textId="77777777" w:rsidR="00772B8A" w:rsidRDefault="003668FE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FM foreslog at der udarbejdes et ændringsforslag til MF medlemstegn og kending</w:t>
      </w:r>
      <w:r w:rsidR="006F3AB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tegn. Der ønskes synlighed udadtil, men pt. er tegnene kilde til forvirring, med to </w:t>
      </w:r>
      <w:r w:rsidR="006F3ABA">
        <w:rPr>
          <w:rFonts w:ascii="Arial" w:hAnsi="Arial" w:cs="Arial"/>
          <w:sz w:val="24"/>
        </w:rPr>
        <w:t>modsat rettede signaler.</w:t>
      </w:r>
      <w:r>
        <w:rPr>
          <w:rFonts w:ascii="Arial" w:hAnsi="Arial" w:cs="Arial"/>
          <w:sz w:val="24"/>
        </w:rPr>
        <w:t xml:space="preserve"> </w:t>
      </w:r>
    </w:p>
    <w:p w14:paraId="2962E5FA" w14:textId="77777777" w:rsidR="00772B8A" w:rsidRDefault="00772B8A" w:rsidP="00D64735">
      <w:pPr>
        <w:pStyle w:val="Brdtekst"/>
        <w:jc w:val="both"/>
        <w:rPr>
          <w:rFonts w:ascii="Arial" w:hAnsi="Arial" w:cs="Arial"/>
          <w:sz w:val="24"/>
        </w:rPr>
      </w:pPr>
    </w:p>
    <w:p w14:paraId="521D75BF" w14:textId="542E6E7C" w:rsidR="00772B8A" w:rsidRDefault="006F3ABA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d. På Garnisonsmøde blev det oplyst at der overgås til lokalforvaltning. Rekrutteringens indflytning i SOS gamle bygninger er forsinket p.g.a. Corona. Det forventes at 100 – 150 personer får dagligt arbejde på SOS, hvilket forventes at give parkerings</w:t>
      </w:r>
      <w:r w:rsidR="007E5BB1">
        <w:rPr>
          <w:rFonts w:ascii="Arial" w:hAnsi="Arial" w:cs="Arial"/>
          <w:color w:val="FF0000"/>
          <w:sz w:val="24"/>
        </w:rPr>
        <w:t xml:space="preserve"> </w:t>
      </w:r>
      <w:r w:rsidR="007E5BB1" w:rsidRPr="00A63B58">
        <w:rPr>
          <w:rFonts w:ascii="Arial" w:hAnsi="Arial" w:cs="Arial"/>
          <w:sz w:val="24"/>
        </w:rPr>
        <w:t>udfordringer</w:t>
      </w:r>
      <w:r>
        <w:rPr>
          <w:rFonts w:ascii="Arial" w:hAnsi="Arial" w:cs="Arial"/>
          <w:sz w:val="24"/>
        </w:rPr>
        <w:t xml:space="preserve"> på Nyholm.  </w:t>
      </w:r>
    </w:p>
    <w:p w14:paraId="4F3AF6A1" w14:textId="77777777" w:rsidR="00772B8A" w:rsidRDefault="00772B8A" w:rsidP="00D64735">
      <w:pPr>
        <w:pStyle w:val="Brdtekst"/>
        <w:jc w:val="both"/>
        <w:rPr>
          <w:rFonts w:ascii="Arial" w:hAnsi="Arial" w:cs="Arial"/>
          <w:sz w:val="24"/>
        </w:rPr>
      </w:pPr>
    </w:p>
    <w:p w14:paraId="24145AF4" w14:textId="06006927" w:rsidR="00772B8A" w:rsidRDefault="00772B8A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6F3ABA">
        <w:rPr>
          <w:rFonts w:ascii="Arial" w:hAnsi="Arial" w:cs="Arial"/>
          <w:sz w:val="24"/>
        </w:rPr>
        <w:t>Kulturhavn blev aflyst i 2020, men forventes gennemført i 2021 i perioden 27. – 29. august. Det er planlagt at</w:t>
      </w:r>
      <w:r w:rsidR="007E5BB1">
        <w:rPr>
          <w:rFonts w:ascii="Arial" w:hAnsi="Arial" w:cs="Arial"/>
          <w:color w:val="FF0000"/>
          <w:sz w:val="24"/>
        </w:rPr>
        <w:t xml:space="preserve"> </w:t>
      </w:r>
      <w:r w:rsidR="007E5BB1" w:rsidRPr="00A63B58">
        <w:rPr>
          <w:rFonts w:ascii="Arial" w:hAnsi="Arial" w:cs="Arial"/>
          <w:sz w:val="24"/>
        </w:rPr>
        <w:t xml:space="preserve">skibene på Holmen, </w:t>
      </w:r>
      <w:r w:rsidR="006F3ABA">
        <w:rPr>
          <w:rFonts w:ascii="Arial" w:hAnsi="Arial" w:cs="Arial"/>
          <w:sz w:val="24"/>
        </w:rPr>
        <w:t>Modelbyggerne, Tambourkorpset og Marineforeningen de</w:t>
      </w:r>
      <w:r w:rsidR="0069239C">
        <w:rPr>
          <w:rFonts w:ascii="Arial" w:hAnsi="Arial" w:cs="Arial"/>
          <w:sz w:val="24"/>
        </w:rPr>
        <w:t>l</w:t>
      </w:r>
      <w:r w:rsidR="006F3ABA">
        <w:rPr>
          <w:rFonts w:ascii="Arial" w:hAnsi="Arial" w:cs="Arial"/>
          <w:sz w:val="24"/>
        </w:rPr>
        <w:t>tager. P.t. undersøges om MF Landsforenings telt kan lånes. Arrangementet forventes at være af mindre omfang p.g.a. Corona</w:t>
      </w:r>
      <w:r w:rsidR="0069239C">
        <w:rPr>
          <w:rFonts w:ascii="Arial" w:hAnsi="Arial" w:cs="Arial"/>
          <w:sz w:val="24"/>
        </w:rPr>
        <w:t xml:space="preserve"> i de øvrige havnearealer</w:t>
      </w:r>
      <w:r w:rsidR="006F3ABA">
        <w:rPr>
          <w:rFonts w:ascii="Arial" w:hAnsi="Arial" w:cs="Arial"/>
          <w:sz w:val="24"/>
        </w:rPr>
        <w:t xml:space="preserve">. </w:t>
      </w:r>
    </w:p>
    <w:p w14:paraId="3BF1FBA9" w14:textId="77777777" w:rsidR="0069239C" w:rsidRDefault="0069239C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vil i år være mulighed for at søge midler til arrangementer, og det undersøges om det er muligt at få tilskud til ”hvervefolder”. I så fald skal der tages nye billeder, efter renovering af Marinestuen.</w:t>
      </w:r>
    </w:p>
    <w:p w14:paraId="4D506500" w14:textId="77777777" w:rsidR="0069239C" w:rsidRDefault="0069239C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Kassereren undersøger om der skal søges spiritusbevilling i forbindelse med udskænkning af øl ved Kulturhavn o. lign. arrangementer.</w:t>
      </w:r>
    </w:p>
    <w:p w14:paraId="203F8C57" w14:textId="77777777" w:rsidR="0069239C" w:rsidRDefault="0069239C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Egeplanke til baren er næsten færdig og endelig opsætning forventes snarest. BM giver erkendtlighed til hjælper på op til kr. 500,-.</w:t>
      </w:r>
    </w:p>
    <w:p w14:paraId="40F7A931" w14:textId="77777777" w:rsidR="00772B8A" w:rsidRDefault="00772B8A" w:rsidP="00D64735">
      <w:pPr>
        <w:pStyle w:val="Brdtekst"/>
        <w:jc w:val="both"/>
        <w:rPr>
          <w:rFonts w:ascii="Arial" w:hAnsi="Arial" w:cs="Arial"/>
          <w:sz w:val="24"/>
        </w:rPr>
      </w:pPr>
    </w:p>
    <w:p w14:paraId="7822907E" w14:textId="3EF61A30" w:rsidR="00772B8A" w:rsidRDefault="00772B8A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69239C">
        <w:rPr>
          <w:rFonts w:ascii="Arial" w:hAnsi="Arial" w:cs="Arial"/>
          <w:sz w:val="24"/>
        </w:rPr>
        <w:t xml:space="preserve">a. </w:t>
      </w:r>
      <w:r>
        <w:rPr>
          <w:rFonts w:ascii="Arial" w:hAnsi="Arial" w:cs="Arial"/>
          <w:sz w:val="24"/>
        </w:rPr>
        <w:t>Der er p.t. 2</w:t>
      </w:r>
      <w:r w:rsidR="0069239C">
        <w:rPr>
          <w:rFonts w:ascii="Arial" w:hAnsi="Arial" w:cs="Arial"/>
          <w:sz w:val="24"/>
        </w:rPr>
        <w:t>03</w:t>
      </w:r>
      <w:r>
        <w:rPr>
          <w:rFonts w:ascii="Arial" w:hAnsi="Arial" w:cs="Arial"/>
          <w:sz w:val="24"/>
        </w:rPr>
        <w:t xml:space="preserve"> medlemmer, heraf fire nye</w:t>
      </w:r>
      <w:r w:rsidR="00DE5D02">
        <w:rPr>
          <w:rFonts w:ascii="Arial" w:hAnsi="Arial" w:cs="Arial"/>
          <w:sz w:val="24"/>
        </w:rPr>
        <w:t>, heraf en overført fra Slagelse</w:t>
      </w:r>
      <w:r>
        <w:rPr>
          <w:rFonts w:ascii="Arial" w:hAnsi="Arial" w:cs="Arial"/>
          <w:sz w:val="24"/>
        </w:rPr>
        <w:t>.</w:t>
      </w:r>
      <w:r w:rsidR="00A63B58">
        <w:rPr>
          <w:rFonts w:ascii="Arial" w:hAnsi="Arial" w:cs="Arial"/>
          <w:sz w:val="24"/>
        </w:rPr>
        <w:t xml:space="preserve"> </w:t>
      </w:r>
      <w:r w:rsidR="00DE5D02">
        <w:rPr>
          <w:rFonts w:ascii="Arial" w:hAnsi="Arial" w:cs="Arial"/>
          <w:sz w:val="24"/>
        </w:rPr>
        <w:t xml:space="preserve">Der er 8 udmeldte og fem restanter. FM skriver til restanter. </w:t>
      </w:r>
    </w:p>
    <w:p w14:paraId="610E2DDA" w14:textId="77777777" w:rsidR="00772B8A" w:rsidRDefault="00DE5D02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Det u reviderede Årsregnskab blev forelagt bestyrelsen og Budget for 2021 blev gennemgået. </w:t>
      </w:r>
    </w:p>
    <w:p w14:paraId="7801FC9A" w14:textId="77777777" w:rsidR="00DE5D02" w:rsidRDefault="00DE5D02" w:rsidP="00D64735">
      <w:pPr>
        <w:pStyle w:val="Brdtekst"/>
        <w:jc w:val="both"/>
        <w:rPr>
          <w:rFonts w:ascii="Arial" w:hAnsi="Arial" w:cs="Arial"/>
          <w:sz w:val="24"/>
        </w:rPr>
      </w:pPr>
    </w:p>
    <w:p w14:paraId="7F449C2C" w14:textId="77777777" w:rsidR="008A3622" w:rsidRDefault="008A3622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proofErr w:type="spellStart"/>
      <w:r w:rsidR="00DE5D02">
        <w:rPr>
          <w:rFonts w:ascii="Arial" w:hAnsi="Arial" w:cs="Arial"/>
          <w:sz w:val="24"/>
        </w:rPr>
        <w:t>I.a.b</w:t>
      </w:r>
      <w:proofErr w:type="spellEnd"/>
      <w:r w:rsidR="00DE5D02">
        <w:rPr>
          <w:rFonts w:ascii="Arial" w:hAnsi="Arial" w:cs="Arial"/>
          <w:sz w:val="24"/>
        </w:rPr>
        <w:t>.</w:t>
      </w:r>
    </w:p>
    <w:p w14:paraId="06284A7C" w14:textId="77777777" w:rsidR="008A3622" w:rsidRDefault="008A3622" w:rsidP="00D64735">
      <w:pPr>
        <w:pStyle w:val="Brdtekst"/>
        <w:jc w:val="both"/>
        <w:rPr>
          <w:rFonts w:ascii="Arial" w:hAnsi="Arial" w:cs="Arial"/>
          <w:sz w:val="24"/>
        </w:rPr>
      </w:pPr>
    </w:p>
    <w:p w14:paraId="52BE2C52" w14:textId="251FA337" w:rsidR="00DE3A35" w:rsidRDefault="00DE3A35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Skyttelaver </w:t>
      </w:r>
      <w:r w:rsidR="00DE5D02">
        <w:rPr>
          <w:rFonts w:ascii="Arial" w:hAnsi="Arial" w:cs="Arial"/>
          <w:sz w:val="24"/>
        </w:rPr>
        <w:t>holder bestyrelsesmøde 5. maj og Generalforsamling 8. juni. Det forventes at Fregatskydning kan afholdes 9. oktober. Skyttelavet har udarbejdet en aktivite</w:t>
      </w:r>
      <w:r w:rsidR="00A63B58">
        <w:rPr>
          <w:rFonts w:ascii="Arial" w:hAnsi="Arial" w:cs="Arial"/>
          <w:sz w:val="24"/>
        </w:rPr>
        <w:t>t</w:t>
      </w:r>
      <w:r w:rsidR="00DE5D02">
        <w:rPr>
          <w:rFonts w:ascii="Arial" w:hAnsi="Arial" w:cs="Arial"/>
          <w:sz w:val="24"/>
        </w:rPr>
        <w:t>sliste – ændringer kan forekomme.</w:t>
      </w:r>
      <w:r w:rsidR="007E5BB1">
        <w:rPr>
          <w:rFonts w:ascii="Arial" w:hAnsi="Arial" w:cs="Arial"/>
          <w:sz w:val="24"/>
        </w:rPr>
        <w:t xml:space="preserve"> </w:t>
      </w:r>
      <w:r w:rsidR="00DE5D02">
        <w:rPr>
          <w:rFonts w:ascii="Arial" w:hAnsi="Arial" w:cs="Arial"/>
          <w:sz w:val="24"/>
        </w:rPr>
        <w:t xml:space="preserve">Der trænes på hjemmebane før Landsskyttestævnet 2. – 3. oktober. Kasserer </w:t>
      </w:r>
      <w:r w:rsidR="00A23F52">
        <w:rPr>
          <w:rFonts w:ascii="Arial" w:hAnsi="Arial" w:cs="Arial"/>
          <w:sz w:val="24"/>
        </w:rPr>
        <w:t>er behjælpelig med udarbejdelse af medlemslister.</w:t>
      </w:r>
      <w:r w:rsidR="00DE5D02">
        <w:rPr>
          <w:rFonts w:ascii="Arial" w:hAnsi="Arial" w:cs="Arial"/>
          <w:sz w:val="24"/>
        </w:rPr>
        <w:t xml:space="preserve"> </w:t>
      </w:r>
    </w:p>
    <w:p w14:paraId="64B7253F" w14:textId="77777777" w:rsidR="00A23F52" w:rsidRDefault="00A23F52" w:rsidP="00D64735">
      <w:pPr>
        <w:pStyle w:val="Brdtekst"/>
        <w:jc w:val="both"/>
        <w:rPr>
          <w:rFonts w:ascii="Arial" w:hAnsi="Arial" w:cs="Arial"/>
          <w:sz w:val="24"/>
        </w:rPr>
      </w:pPr>
    </w:p>
    <w:p w14:paraId="611CCB76" w14:textId="77777777" w:rsidR="00A23F52" w:rsidRDefault="00DE3A35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r w:rsidR="00A23F52">
        <w:rPr>
          <w:rFonts w:ascii="Arial" w:hAnsi="Arial" w:cs="Arial"/>
          <w:sz w:val="24"/>
        </w:rPr>
        <w:t>20. maj er der foredrag ved Forsvarsminister Trine Bramsen. P.t. er der restriktioner på max. 25 personer, yderligere åbning afventes.</w:t>
      </w:r>
    </w:p>
    <w:p w14:paraId="28B64516" w14:textId="77777777" w:rsidR="00A23F52" w:rsidRPr="00731604" w:rsidRDefault="00A23F52" w:rsidP="00D64735">
      <w:pPr>
        <w:pStyle w:val="Brdtekst"/>
        <w:jc w:val="both"/>
        <w:rPr>
          <w:rFonts w:ascii="Arial" w:hAnsi="Arial" w:cs="Arial"/>
          <w:i/>
          <w:sz w:val="24"/>
        </w:rPr>
      </w:pPr>
      <w:r w:rsidRPr="00731604">
        <w:rPr>
          <w:rFonts w:ascii="Arial" w:hAnsi="Arial" w:cs="Arial"/>
          <w:i/>
          <w:sz w:val="24"/>
        </w:rPr>
        <w:t>Efterårets foredrag:</w:t>
      </w:r>
    </w:p>
    <w:p w14:paraId="738520F3" w14:textId="77777777" w:rsidR="00A23F52" w:rsidRDefault="00A23F52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 Kurt Birger Jensen. Tidl. CH SOK</w:t>
      </w:r>
    </w:p>
    <w:p w14:paraId="554E00D0" w14:textId="77777777" w:rsidR="00A23F52" w:rsidRDefault="00A23F52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 Jan Bøgsted, Vedr. Grønnedal</w:t>
      </w:r>
    </w:p>
    <w:p w14:paraId="2C821331" w14:textId="77777777" w:rsidR="00A23F52" w:rsidRDefault="00A23F52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KD Peter Stamp, Dronningens Jagtkaptajn</w:t>
      </w:r>
    </w:p>
    <w:p w14:paraId="1526FA4C" w14:textId="77777777" w:rsidR="00DE3A35" w:rsidRDefault="00A23F52" w:rsidP="00A23F5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Stig Sandvang, Flymekaniker på Catalina. </w:t>
      </w:r>
    </w:p>
    <w:p w14:paraId="135CF1A1" w14:textId="77777777" w:rsidR="00D67C7B" w:rsidRDefault="00D67C7B" w:rsidP="00D64735">
      <w:pPr>
        <w:pStyle w:val="Brdtekst"/>
        <w:jc w:val="both"/>
        <w:rPr>
          <w:rFonts w:ascii="Arial" w:hAnsi="Arial" w:cs="Arial"/>
          <w:sz w:val="24"/>
        </w:rPr>
      </w:pPr>
    </w:p>
    <w:p w14:paraId="6FAE73EB" w14:textId="4AEE290E" w:rsidR="00D67C7B" w:rsidRPr="007E5BB1" w:rsidRDefault="00D67C7B" w:rsidP="00D64735">
      <w:pPr>
        <w:pStyle w:val="Brdtekst"/>
        <w:jc w:val="both"/>
        <w:rPr>
          <w:rFonts w:ascii="Arial" w:hAnsi="Arial" w:cs="Arial"/>
          <w:strike/>
          <w:sz w:val="24"/>
        </w:rPr>
      </w:pPr>
      <w:r>
        <w:rPr>
          <w:rFonts w:ascii="Arial" w:hAnsi="Arial" w:cs="Arial"/>
          <w:sz w:val="24"/>
        </w:rPr>
        <w:t xml:space="preserve">8. </w:t>
      </w:r>
      <w:r w:rsidR="00731604">
        <w:rPr>
          <w:rFonts w:ascii="Arial" w:hAnsi="Arial" w:cs="Arial"/>
          <w:sz w:val="24"/>
        </w:rPr>
        <w:t>BM arbejder med oprydning på lager</w:t>
      </w:r>
      <w:r w:rsidR="007E5BB1">
        <w:rPr>
          <w:rFonts w:ascii="Arial" w:hAnsi="Arial" w:cs="Arial"/>
          <w:sz w:val="24"/>
        </w:rPr>
        <w:t>,</w:t>
      </w:r>
      <w:r w:rsidR="007E5BB1">
        <w:rPr>
          <w:rFonts w:ascii="Arial" w:hAnsi="Arial" w:cs="Arial"/>
          <w:color w:val="FF0000"/>
          <w:sz w:val="24"/>
        </w:rPr>
        <w:t xml:space="preserve"> </w:t>
      </w:r>
      <w:r w:rsidR="007E5BB1" w:rsidRPr="00A63B58">
        <w:rPr>
          <w:rFonts w:ascii="Arial" w:hAnsi="Arial" w:cs="Arial"/>
          <w:sz w:val="24"/>
        </w:rPr>
        <w:t>skal der udsmiders / sælges genstande deltager FM i dette arbejde</w:t>
      </w:r>
      <w:r w:rsidR="00731604" w:rsidRPr="00A63B58">
        <w:rPr>
          <w:rFonts w:ascii="Arial" w:hAnsi="Arial" w:cs="Arial"/>
          <w:sz w:val="24"/>
        </w:rPr>
        <w:t xml:space="preserve">. </w:t>
      </w:r>
      <w:r w:rsidR="00731604">
        <w:rPr>
          <w:rFonts w:ascii="Arial" w:hAnsi="Arial" w:cs="Arial"/>
          <w:sz w:val="24"/>
        </w:rPr>
        <w:t xml:space="preserve">BM anmodede Bestyrelsen om at fastsætte udlejning af Marinestuen for ikke medlemmer til kr. 500,-. </w:t>
      </w:r>
      <w:r w:rsidR="007E5BB1" w:rsidRPr="00A63B58">
        <w:rPr>
          <w:rFonts w:ascii="Arial" w:hAnsi="Arial" w:cs="Arial"/>
          <w:sz w:val="24"/>
        </w:rPr>
        <w:t>Er lejre medarbejder i Søværnet skal man indmelde sig for at låne lokalet, dermed flere medlemmer og en del af rek</w:t>
      </w:r>
      <w:r w:rsidR="00A63B58">
        <w:rPr>
          <w:rFonts w:ascii="Arial" w:hAnsi="Arial" w:cs="Arial"/>
          <w:sz w:val="24"/>
        </w:rPr>
        <w:t>rut</w:t>
      </w:r>
      <w:r w:rsidR="007E5BB1" w:rsidRPr="00A63B58">
        <w:rPr>
          <w:rFonts w:ascii="Arial" w:hAnsi="Arial" w:cs="Arial"/>
          <w:sz w:val="24"/>
        </w:rPr>
        <w:t xml:space="preserve">tering af nye medlemmer. </w:t>
      </w:r>
      <w:r w:rsidR="00731604">
        <w:rPr>
          <w:rFonts w:ascii="Arial" w:hAnsi="Arial" w:cs="Arial"/>
          <w:sz w:val="24"/>
        </w:rPr>
        <w:t>Forslaget godkendt</w:t>
      </w:r>
      <w:r w:rsidR="00A63B58">
        <w:rPr>
          <w:rFonts w:ascii="Arial" w:hAnsi="Arial" w:cs="Arial"/>
          <w:sz w:val="24"/>
        </w:rPr>
        <w:t>.</w:t>
      </w:r>
    </w:p>
    <w:p w14:paraId="12A1F4B0" w14:textId="77777777" w:rsidR="00C9358E" w:rsidRDefault="00C9358E" w:rsidP="00D64735">
      <w:pPr>
        <w:pStyle w:val="Brdtekst"/>
        <w:jc w:val="both"/>
        <w:rPr>
          <w:rFonts w:ascii="Arial" w:hAnsi="Arial" w:cs="Arial"/>
          <w:sz w:val="24"/>
        </w:rPr>
      </w:pPr>
    </w:p>
    <w:p w14:paraId="6A34B038" w14:textId="031F7E34" w:rsidR="00C9358E" w:rsidRDefault="00C9358E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 w:rsidR="008C268B">
        <w:rPr>
          <w:rFonts w:ascii="Arial" w:hAnsi="Arial" w:cs="Arial"/>
          <w:sz w:val="24"/>
        </w:rPr>
        <w:t xml:space="preserve">Frank mangler reservedele til ophængning af projektor, og vil selv fremstille nye hvis de ikke kan skaffes. Nyt lærred indkøbes, pris ca. kr. </w:t>
      </w:r>
      <w:r w:rsidR="008C268B" w:rsidRPr="00A63B58">
        <w:rPr>
          <w:rFonts w:ascii="Arial" w:hAnsi="Arial" w:cs="Arial"/>
          <w:sz w:val="24"/>
        </w:rPr>
        <w:t>1</w:t>
      </w:r>
      <w:r w:rsidR="007E5BB1" w:rsidRPr="00A63B58">
        <w:rPr>
          <w:rFonts w:ascii="Arial" w:hAnsi="Arial" w:cs="Arial"/>
          <w:sz w:val="24"/>
        </w:rPr>
        <w:t>9</w:t>
      </w:r>
      <w:r w:rsidR="008C268B" w:rsidRPr="00A63B58">
        <w:rPr>
          <w:rFonts w:ascii="Arial" w:hAnsi="Arial" w:cs="Arial"/>
          <w:sz w:val="24"/>
        </w:rPr>
        <w:t>00</w:t>
      </w:r>
      <w:r w:rsidR="008C268B">
        <w:rPr>
          <w:rFonts w:ascii="Arial" w:hAnsi="Arial" w:cs="Arial"/>
          <w:sz w:val="24"/>
        </w:rPr>
        <w:t xml:space="preserve">,-. LED strips opsættes ved bar. Ny mikrofon anskaffes, således at alt er klar til 20. maj. </w:t>
      </w:r>
    </w:p>
    <w:p w14:paraId="02593B99" w14:textId="77777777" w:rsidR="008C268B" w:rsidRDefault="008C268B" w:rsidP="00D64735">
      <w:pPr>
        <w:pStyle w:val="Brdtekst"/>
        <w:jc w:val="both"/>
        <w:rPr>
          <w:rFonts w:ascii="Arial" w:hAnsi="Arial" w:cs="Arial"/>
          <w:sz w:val="24"/>
        </w:rPr>
      </w:pPr>
    </w:p>
    <w:p w14:paraId="34501B99" w14:textId="7D724DCD" w:rsidR="00075A8E" w:rsidRDefault="008C268B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10. Bestyrelsesmedlem Erik Staffeldt ønsker ikke valg ved Generalforsamlingen. </w:t>
      </w:r>
      <w:r w:rsidR="007E5BB1" w:rsidRPr="00A63B58">
        <w:rPr>
          <w:rFonts w:ascii="Arial" w:hAnsi="Arial" w:cs="Arial"/>
          <w:sz w:val="24"/>
        </w:rPr>
        <w:t>De to suppl</w:t>
      </w:r>
      <w:r w:rsidR="00A63B58">
        <w:rPr>
          <w:rFonts w:ascii="Arial" w:hAnsi="Arial" w:cs="Arial"/>
          <w:sz w:val="24"/>
        </w:rPr>
        <w:t>e</w:t>
      </w:r>
      <w:r w:rsidR="007E5BB1" w:rsidRPr="00A63B58">
        <w:rPr>
          <w:rFonts w:ascii="Arial" w:hAnsi="Arial" w:cs="Arial"/>
          <w:sz w:val="24"/>
        </w:rPr>
        <w:t>anter til bestyrelsen Peter og Niels ønsker begge genvalg til bestyrelsen</w:t>
      </w:r>
      <w:r w:rsidR="007E5BB1">
        <w:rPr>
          <w:rFonts w:ascii="Arial" w:hAnsi="Arial" w:cs="Arial"/>
          <w:color w:val="FF0000"/>
          <w:sz w:val="24"/>
        </w:rPr>
        <w:t xml:space="preserve">. </w:t>
      </w:r>
      <w:r w:rsidR="004D4FD7">
        <w:rPr>
          <w:rFonts w:ascii="Arial" w:hAnsi="Arial" w:cs="Arial"/>
          <w:sz w:val="24"/>
        </w:rPr>
        <w:t>Dette indebær at der mangler et bestyrelsesmedlem</w:t>
      </w:r>
      <w:r w:rsidR="007E5BB1" w:rsidRPr="00A63B58">
        <w:rPr>
          <w:rFonts w:ascii="Arial" w:hAnsi="Arial" w:cs="Arial"/>
          <w:sz w:val="24"/>
        </w:rPr>
        <w:t xml:space="preserve"> til </w:t>
      </w:r>
      <w:r w:rsidR="004D4FD7">
        <w:rPr>
          <w:rFonts w:ascii="Arial" w:hAnsi="Arial" w:cs="Arial"/>
          <w:sz w:val="24"/>
        </w:rPr>
        <w:t>efter generalforsamlingen. Erik Hansen ønsker ikke at være flaggast, hvorfor der mangler en flaggast.</w:t>
      </w:r>
    </w:p>
    <w:p w14:paraId="003F8D36" w14:textId="77777777" w:rsidR="004D4FD7" w:rsidRDefault="004D4FD7" w:rsidP="00D64735">
      <w:pPr>
        <w:pStyle w:val="Brdtekst"/>
        <w:jc w:val="both"/>
        <w:rPr>
          <w:rFonts w:ascii="Arial" w:hAnsi="Arial" w:cs="Arial"/>
          <w:sz w:val="24"/>
        </w:rPr>
      </w:pPr>
    </w:p>
    <w:p w14:paraId="211905D2" w14:textId="77777777" w:rsidR="00075A8E" w:rsidRDefault="004D4FD7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</w:t>
      </w:r>
      <w:r w:rsidR="00075A8E">
        <w:rPr>
          <w:rFonts w:ascii="Arial" w:hAnsi="Arial" w:cs="Arial"/>
          <w:sz w:val="24"/>
        </w:rPr>
        <w:t xml:space="preserve">Næste møde </w:t>
      </w:r>
      <w:r>
        <w:rPr>
          <w:rFonts w:ascii="Arial" w:hAnsi="Arial" w:cs="Arial"/>
          <w:sz w:val="24"/>
        </w:rPr>
        <w:t>8</w:t>
      </w:r>
      <w:r w:rsidR="00075A8E">
        <w:rPr>
          <w:rFonts w:ascii="Arial" w:hAnsi="Arial" w:cs="Arial"/>
          <w:sz w:val="24"/>
        </w:rPr>
        <w:t>. juni 202</w:t>
      </w:r>
      <w:r>
        <w:rPr>
          <w:rFonts w:ascii="Arial" w:hAnsi="Arial" w:cs="Arial"/>
          <w:sz w:val="24"/>
        </w:rPr>
        <w:t>1 kl. 1230</w:t>
      </w:r>
      <w:r w:rsidR="00075A8E">
        <w:rPr>
          <w:rFonts w:ascii="Arial" w:hAnsi="Arial" w:cs="Arial"/>
          <w:sz w:val="24"/>
        </w:rPr>
        <w:t>.</w:t>
      </w:r>
    </w:p>
    <w:p w14:paraId="5800FB6B" w14:textId="77777777" w:rsidR="00075A8E" w:rsidRDefault="00075A8E" w:rsidP="00D64735">
      <w:pPr>
        <w:pStyle w:val="Brdtekst"/>
        <w:jc w:val="both"/>
        <w:rPr>
          <w:rFonts w:ascii="Arial" w:hAnsi="Arial" w:cs="Arial"/>
          <w:sz w:val="24"/>
        </w:rPr>
      </w:pPr>
    </w:p>
    <w:p w14:paraId="38BA0D97" w14:textId="77777777" w:rsidR="00493671" w:rsidRDefault="00493671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I næste ”Under Dannebrog” en artikel om Nyholm.</w:t>
      </w:r>
    </w:p>
    <w:p w14:paraId="54A82BE7" w14:textId="77777777" w:rsidR="00075A8E" w:rsidRDefault="00493671" w:rsidP="00D6473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75A8E">
        <w:rPr>
          <w:rFonts w:ascii="Arial" w:hAnsi="Arial" w:cs="Arial"/>
          <w:sz w:val="24"/>
        </w:rPr>
        <w:t xml:space="preserve">Mødet sluttede kl. </w:t>
      </w:r>
      <w:r w:rsidR="004D4FD7">
        <w:rPr>
          <w:rFonts w:ascii="Arial" w:hAnsi="Arial" w:cs="Arial"/>
          <w:sz w:val="24"/>
        </w:rPr>
        <w:t>14</w:t>
      </w:r>
      <w:r w:rsidR="00075A8E">
        <w:rPr>
          <w:rFonts w:ascii="Arial" w:hAnsi="Arial" w:cs="Arial"/>
          <w:sz w:val="24"/>
        </w:rPr>
        <w:t>35.</w:t>
      </w:r>
    </w:p>
    <w:p w14:paraId="52A912C9" w14:textId="77777777" w:rsidR="00075A8E" w:rsidRDefault="00075A8E" w:rsidP="00D64735">
      <w:pPr>
        <w:pStyle w:val="Brdtekst"/>
        <w:jc w:val="both"/>
        <w:rPr>
          <w:rFonts w:ascii="Arial" w:hAnsi="Arial" w:cs="Arial"/>
          <w:sz w:val="24"/>
        </w:rPr>
      </w:pPr>
    </w:p>
    <w:p w14:paraId="3B428901" w14:textId="77777777" w:rsidR="00D67C7B" w:rsidRDefault="00D67C7B" w:rsidP="00D64735">
      <w:pPr>
        <w:pStyle w:val="Brdtekst"/>
        <w:jc w:val="both"/>
        <w:rPr>
          <w:rFonts w:ascii="Arial" w:hAnsi="Arial" w:cs="Arial"/>
          <w:sz w:val="24"/>
        </w:rPr>
      </w:pPr>
    </w:p>
    <w:p w14:paraId="028EB8FE" w14:textId="77777777" w:rsidR="00551078" w:rsidRDefault="00551078" w:rsidP="00D64735">
      <w:pPr>
        <w:pStyle w:val="Brdtekst"/>
        <w:jc w:val="both"/>
        <w:rPr>
          <w:rFonts w:ascii="Arial" w:hAnsi="Arial" w:cs="Arial"/>
          <w:sz w:val="24"/>
        </w:rPr>
      </w:pPr>
    </w:p>
    <w:p w14:paraId="385BA2A5" w14:textId="77777777" w:rsidR="00551078" w:rsidRDefault="00551078" w:rsidP="00D64735">
      <w:pPr>
        <w:pStyle w:val="Brdtekst"/>
        <w:jc w:val="both"/>
        <w:rPr>
          <w:rFonts w:ascii="Arial" w:hAnsi="Arial" w:cs="Arial"/>
          <w:sz w:val="24"/>
        </w:rPr>
      </w:pPr>
    </w:p>
    <w:p w14:paraId="2E7B5A87" w14:textId="77777777" w:rsidR="00DE3A35" w:rsidRDefault="00DE3A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4D4CBB91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13C4914E" w14:textId="77777777" w:rsidR="00D64735" w:rsidRDefault="00D64735" w:rsidP="00D647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p w14:paraId="770718D3" w14:textId="77777777" w:rsidR="00D64735" w:rsidRDefault="00D64735" w:rsidP="00D64735">
      <w:pPr>
        <w:pStyle w:val="Brdtek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Kent Ravn</w:t>
      </w:r>
    </w:p>
    <w:p w14:paraId="66505F65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34689290" w14:textId="77777777" w:rsidR="00D64735" w:rsidRDefault="00D64735" w:rsidP="00D64735">
      <w:pPr>
        <w:pStyle w:val="Brdtekst"/>
        <w:jc w:val="both"/>
        <w:rPr>
          <w:rFonts w:ascii="Arial" w:hAnsi="Arial" w:cs="Arial"/>
          <w:sz w:val="24"/>
        </w:rPr>
      </w:pPr>
    </w:p>
    <w:p w14:paraId="49C5447B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2FE0F1CF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63A964D8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748E99B8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1DAC0D39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6C841467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220FA550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4D45A522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03DCF69A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4EED1EFA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79CA3D06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5E941812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726C6558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4378D602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0DB6D9EE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3AD332B6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534D533F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587F7DA3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2E03C9AE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625CEE87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2237947A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4947C138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60CC6453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1C319BF9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36394E70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4F82F441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3ECF91F5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3C1F2830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12559E85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p w14:paraId="79AF0910" w14:textId="77777777" w:rsidR="00A63B58" w:rsidRDefault="00A63B58" w:rsidP="00D64735">
      <w:pPr>
        <w:pStyle w:val="Brdtekst"/>
        <w:jc w:val="both"/>
        <w:rPr>
          <w:rFonts w:ascii="Arial" w:hAnsi="Arial" w:cs="Arial"/>
          <w:sz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4735" w14:paraId="5A5D26E2" w14:textId="77777777" w:rsidTr="00910D4F">
        <w:trPr>
          <w:trHeight w:val="567"/>
        </w:trPr>
        <w:tc>
          <w:tcPr>
            <w:tcW w:w="9210" w:type="dxa"/>
            <w:hideMark/>
          </w:tcPr>
          <w:p w14:paraId="2ACB753B" w14:textId="77777777" w:rsidR="00D64735" w:rsidRDefault="00D64735">
            <w:pPr>
              <w:rPr>
                <w:sz w:val="20"/>
                <w:szCs w:val="20"/>
              </w:rPr>
            </w:pPr>
          </w:p>
        </w:tc>
      </w:tr>
      <w:tr w:rsidR="00D64735" w14:paraId="7D89D473" w14:textId="77777777" w:rsidTr="00910D4F">
        <w:tc>
          <w:tcPr>
            <w:tcW w:w="9210" w:type="dxa"/>
          </w:tcPr>
          <w:p w14:paraId="42A98CC2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735" w14:paraId="09D1B9C2" w14:textId="77777777" w:rsidTr="00910D4F">
        <w:tc>
          <w:tcPr>
            <w:tcW w:w="9210" w:type="dxa"/>
          </w:tcPr>
          <w:p w14:paraId="2BA84826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  <w:p w14:paraId="71E4A3C2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  <w:p w14:paraId="6B6B2E07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</w:tc>
      </w:tr>
      <w:tr w:rsidR="00D64735" w14:paraId="2579C99C" w14:textId="77777777" w:rsidTr="00910D4F">
        <w:trPr>
          <w:trHeight w:val="80"/>
        </w:trPr>
        <w:tc>
          <w:tcPr>
            <w:tcW w:w="9210" w:type="dxa"/>
          </w:tcPr>
          <w:p w14:paraId="4DCFFAA7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CFB4D5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5912E4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36818F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14FE6C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716D46" w14:textId="77777777" w:rsidR="00D64735" w:rsidRDefault="00D647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735" w14:paraId="1F82B478" w14:textId="77777777" w:rsidTr="00910D4F">
        <w:tc>
          <w:tcPr>
            <w:tcW w:w="9210" w:type="dxa"/>
          </w:tcPr>
          <w:p w14:paraId="4C381B78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</w:tc>
      </w:tr>
      <w:tr w:rsidR="00D64735" w14:paraId="0F7B1FA2" w14:textId="77777777" w:rsidTr="00910D4F">
        <w:tc>
          <w:tcPr>
            <w:tcW w:w="9210" w:type="dxa"/>
          </w:tcPr>
          <w:p w14:paraId="74522C51" w14:textId="77777777" w:rsidR="00D64735" w:rsidRDefault="00D647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735" w14:paraId="21FC1F28" w14:textId="77777777" w:rsidTr="00910D4F">
        <w:tc>
          <w:tcPr>
            <w:tcW w:w="9210" w:type="dxa"/>
          </w:tcPr>
          <w:p w14:paraId="0179353D" w14:textId="77777777" w:rsidR="00D64735" w:rsidRDefault="00D64735">
            <w:pPr>
              <w:jc w:val="both"/>
              <w:rPr>
                <w:rFonts w:ascii="Arial" w:hAnsi="Arial" w:cs="Arial"/>
              </w:rPr>
            </w:pPr>
          </w:p>
        </w:tc>
      </w:tr>
      <w:tr w:rsidR="00D64735" w14:paraId="2D7F43D8" w14:textId="77777777" w:rsidTr="00910D4F">
        <w:tc>
          <w:tcPr>
            <w:tcW w:w="9210" w:type="dxa"/>
          </w:tcPr>
          <w:p w14:paraId="60440BA3" w14:textId="77777777" w:rsidR="00D64735" w:rsidRDefault="00D647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65A8C8A" w14:textId="77777777" w:rsidR="00D64735" w:rsidRDefault="00D64735" w:rsidP="00D64735">
      <w:pPr>
        <w:jc w:val="both"/>
        <w:rPr>
          <w:sz w:val="22"/>
        </w:rPr>
      </w:pPr>
    </w:p>
    <w:p w14:paraId="5ACE4028" w14:textId="77777777" w:rsidR="00D64735" w:rsidRDefault="00D64735" w:rsidP="00D6473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D64735" w14:paraId="46D351BB" w14:textId="77777777" w:rsidTr="00D64735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8016F3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Vilstrup Olesen</w:t>
            </w:r>
          </w:p>
          <w:p w14:paraId="0DFD28A5" w14:textId="77777777" w:rsidR="00D64735" w:rsidRDefault="00D6473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40CF68B" w14:textId="77777777" w:rsidR="00D64735" w:rsidRDefault="00D64735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AF99A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G. Ravn</w:t>
            </w:r>
          </w:p>
          <w:p w14:paraId="7D26713E" w14:textId="77777777" w:rsidR="00D64735" w:rsidRDefault="00D6473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Sekretær</w:t>
            </w:r>
          </w:p>
        </w:tc>
      </w:tr>
    </w:tbl>
    <w:p w14:paraId="33F356AA" w14:textId="77777777" w:rsidR="00D64735" w:rsidRDefault="00D64735" w:rsidP="00D64735">
      <w:pPr>
        <w:pStyle w:val="Brdtekst"/>
        <w:rPr>
          <w:sz w:val="24"/>
        </w:rPr>
      </w:pPr>
    </w:p>
    <w:p w14:paraId="19508888" w14:textId="77777777" w:rsidR="00D64735" w:rsidRDefault="00D64735" w:rsidP="00D64735">
      <w:pPr>
        <w:pStyle w:val="Brdtekst"/>
        <w:rPr>
          <w:sz w:val="24"/>
        </w:rPr>
      </w:pPr>
    </w:p>
    <w:p w14:paraId="41929BE7" w14:textId="77777777" w:rsidR="00D64735" w:rsidRDefault="00D64735" w:rsidP="00D64735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D64735" w14:paraId="1D947A22" w14:textId="77777777" w:rsidTr="00D64735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3C63C" w14:textId="77777777" w:rsidR="00D64735" w:rsidRDefault="00D64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Karl-Erik Knaack</w:t>
            </w:r>
          </w:p>
          <w:p w14:paraId="6488B30D" w14:textId="77777777" w:rsidR="00D64735" w:rsidRDefault="00D6473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næstformand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B49EFF5" w14:textId="77777777" w:rsidR="00D64735" w:rsidRDefault="00D64735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877BF9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Philipsen</w:t>
            </w:r>
          </w:p>
          <w:p w14:paraId="7EABBD92" w14:textId="77777777" w:rsidR="00D64735" w:rsidRDefault="00D6473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kasserer</w:t>
            </w:r>
          </w:p>
        </w:tc>
      </w:tr>
    </w:tbl>
    <w:p w14:paraId="641E3A00" w14:textId="77777777" w:rsidR="00D64735" w:rsidRDefault="00D64735" w:rsidP="00D64735">
      <w:pPr>
        <w:pStyle w:val="Brdtekst"/>
        <w:rPr>
          <w:sz w:val="24"/>
        </w:rPr>
      </w:pPr>
    </w:p>
    <w:p w14:paraId="76A3EF0F" w14:textId="77777777" w:rsidR="00D64735" w:rsidRDefault="00D64735" w:rsidP="00D64735">
      <w:pPr>
        <w:pStyle w:val="Brdtekst"/>
        <w:rPr>
          <w:sz w:val="24"/>
        </w:rPr>
      </w:pPr>
    </w:p>
    <w:p w14:paraId="0A170338" w14:textId="77777777" w:rsidR="00D64735" w:rsidRDefault="00D64735" w:rsidP="00D64735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D64735" w14:paraId="69B22DA4" w14:textId="77777777" w:rsidTr="00D64735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33D0F" w14:textId="77777777" w:rsidR="00D64735" w:rsidRDefault="00D64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Johnny Bannow</w:t>
            </w:r>
          </w:p>
          <w:p w14:paraId="3BAA2764" w14:textId="77777777" w:rsidR="00D64735" w:rsidRDefault="00D6473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Arrangementsformand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9B5F0FC" w14:textId="77777777" w:rsidR="00D64735" w:rsidRDefault="00D64735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EABC3B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 Petersen</w:t>
            </w:r>
          </w:p>
          <w:p w14:paraId="7F43DE40" w14:textId="77777777" w:rsidR="00D64735" w:rsidRDefault="00D6473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Bestyrelsesmedlem</w:t>
            </w:r>
          </w:p>
        </w:tc>
      </w:tr>
    </w:tbl>
    <w:p w14:paraId="738DD819" w14:textId="77777777" w:rsidR="00D64735" w:rsidRDefault="00D64735" w:rsidP="00D64735">
      <w:pPr>
        <w:pStyle w:val="Brdtekst"/>
        <w:rPr>
          <w:sz w:val="24"/>
        </w:rPr>
      </w:pPr>
    </w:p>
    <w:p w14:paraId="23A82A06" w14:textId="77777777" w:rsidR="00D64735" w:rsidRDefault="00D64735" w:rsidP="00D64735">
      <w:pPr>
        <w:pStyle w:val="Brdtekst"/>
        <w:rPr>
          <w:sz w:val="24"/>
        </w:rPr>
      </w:pPr>
    </w:p>
    <w:p w14:paraId="0560F43C" w14:textId="77777777" w:rsidR="00D64735" w:rsidRDefault="00D64735" w:rsidP="00D64735">
      <w:pPr>
        <w:pStyle w:val="Brdtekst"/>
        <w:rPr>
          <w:sz w:val="24"/>
        </w:rPr>
      </w:pPr>
    </w:p>
    <w:tbl>
      <w:tblPr>
        <w:tblW w:w="10050" w:type="dxa"/>
        <w:tblInd w:w="-7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3006"/>
        <w:gridCol w:w="3486"/>
      </w:tblGrid>
      <w:tr w:rsidR="00D64735" w14:paraId="53C011CC" w14:textId="77777777" w:rsidTr="00D64735">
        <w:trPr>
          <w:trHeight w:val="1341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866348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Staffeldt Bestyrelsesmedlem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59BB7EC" w14:textId="77777777" w:rsidR="00D64735" w:rsidRDefault="00D64735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41EB8877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 Reese</w:t>
            </w:r>
          </w:p>
          <w:p w14:paraId="03DF0BC2" w14:textId="77777777" w:rsidR="00D64735" w:rsidRDefault="00D64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Skyttelavsformand</w:t>
            </w:r>
          </w:p>
          <w:p w14:paraId="1ED2D2BE" w14:textId="77777777" w:rsidR="00D64735" w:rsidRDefault="00D64735">
            <w:pPr>
              <w:jc w:val="center"/>
              <w:rPr>
                <w:sz w:val="28"/>
                <w:szCs w:val="28"/>
              </w:rPr>
            </w:pPr>
          </w:p>
          <w:p w14:paraId="18EB7E85" w14:textId="77777777" w:rsidR="00D64735" w:rsidRDefault="00D64735">
            <w:pPr>
              <w:jc w:val="center"/>
              <w:rPr>
                <w:sz w:val="28"/>
                <w:szCs w:val="28"/>
              </w:rPr>
            </w:pPr>
          </w:p>
          <w:p w14:paraId="1D617056" w14:textId="77777777" w:rsidR="00D64735" w:rsidRDefault="00D64735">
            <w:pPr>
              <w:jc w:val="center"/>
              <w:rPr>
                <w:sz w:val="28"/>
                <w:szCs w:val="28"/>
              </w:rPr>
            </w:pPr>
          </w:p>
          <w:p w14:paraId="3E1F59AD" w14:textId="77777777" w:rsidR="00D64735" w:rsidRDefault="00D64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D64735" w14:paraId="2E5FACAE" w14:textId="77777777" w:rsidTr="00D64735">
        <w:trPr>
          <w:trHeight w:val="155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791AF" w14:textId="77777777" w:rsidR="00D64735" w:rsidRDefault="00D64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81CA07F" w14:textId="77777777" w:rsidR="00D64735" w:rsidRDefault="00D64735">
            <w:pPr>
              <w:jc w:val="center"/>
              <w:rPr>
                <w:i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6D45EB45" w14:textId="77777777" w:rsidR="00D64735" w:rsidRDefault="00D64735">
            <w:pPr>
              <w:jc w:val="center"/>
              <w:rPr>
                <w:sz w:val="28"/>
                <w:szCs w:val="28"/>
              </w:rPr>
            </w:pPr>
          </w:p>
        </w:tc>
      </w:tr>
      <w:tr w:rsidR="00D64735" w14:paraId="14CE8101" w14:textId="77777777" w:rsidTr="00D64735"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0575E" w14:textId="77777777" w:rsidR="00D64735" w:rsidRDefault="00D64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BD487EB" w14:textId="77777777" w:rsidR="00D64735" w:rsidRDefault="00D64735">
            <w:pPr>
              <w:rPr>
                <w:i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436F02E2" w14:textId="77777777" w:rsidR="00D64735" w:rsidRDefault="00D647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37C23A" w14:textId="77777777" w:rsidR="00D64735" w:rsidRDefault="00D64735" w:rsidP="00D64735">
      <w:pPr>
        <w:pStyle w:val="Brdtekst"/>
        <w:rPr>
          <w:sz w:val="24"/>
        </w:rPr>
      </w:pPr>
    </w:p>
    <w:p w14:paraId="6323141E" w14:textId="77777777" w:rsidR="00D64735" w:rsidRDefault="00D64735" w:rsidP="00D64735"/>
    <w:p w14:paraId="53C7B610" w14:textId="77777777" w:rsidR="00D64735" w:rsidRDefault="00D64735" w:rsidP="00D64735"/>
    <w:p w14:paraId="2FA0649F" w14:textId="77777777" w:rsidR="00AD7623" w:rsidRDefault="00AD7623"/>
    <w:sectPr w:rsidR="00AD76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Garamond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mbr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573C"/>
    <w:multiLevelType w:val="hybridMultilevel"/>
    <w:tmpl w:val="E62E0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735"/>
    <w:rsid w:val="00075A8E"/>
    <w:rsid w:val="000B5D57"/>
    <w:rsid w:val="002B1EC1"/>
    <w:rsid w:val="003668FE"/>
    <w:rsid w:val="00371387"/>
    <w:rsid w:val="003C0C5D"/>
    <w:rsid w:val="003D5858"/>
    <w:rsid w:val="00474E60"/>
    <w:rsid w:val="00493671"/>
    <w:rsid w:val="004D4FD7"/>
    <w:rsid w:val="00551078"/>
    <w:rsid w:val="0069239C"/>
    <w:rsid w:val="006C5532"/>
    <w:rsid w:val="006F3ABA"/>
    <w:rsid w:val="00731604"/>
    <w:rsid w:val="00771706"/>
    <w:rsid w:val="00772B8A"/>
    <w:rsid w:val="00786C41"/>
    <w:rsid w:val="007E5BB1"/>
    <w:rsid w:val="00866119"/>
    <w:rsid w:val="008A3622"/>
    <w:rsid w:val="008C268B"/>
    <w:rsid w:val="00910D4F"/>
    <w:rsid w:val="00A23459"/>
    <w:rsid w:val="00A23F52"/>
    <w:rsid w:val="00A63B58"/>
    <w:rsid w:val="00AD7623"/>
    <w:rsid w:val="00C9358E"/>
    <w:rsid w:val="00D64735"/>
    <w:rsid w:val="00D67C7B"/>
    <w:rsid w:val="00DC630E"/>
    <w:rsid w:val="00DE3A35"/>
    <w:rsid w:val="00DE5D02"/>
    <w:rsid w:val="00F7393D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325B"/>
  <w15:docId w15:val="{4F8EE39C-18C4-4503-B8FB-579EE0D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D64735"/>
    <w:pPr>
      <w:tabs>
        <w:tab w:val="center" w:pos="4819"/>
        <w:tab w:val="right" w:pos="9071"/>
      </w:tabs>
    </w:pPr>
    <w:rPr>
      <w:szCs w:val="20"/>
    </w:rPr>
  </w:style>
  <w:style w:type="character" w:customStyle="1" w:styleId="SidehovedTegn">
    <w:name w:val="Sidehoved Tegn"/>
    <w:basedOn w:val="Standardskrifttypeiafsnit"/>
    <w:link w:val="Sidehoved"/>
    <w:rsid w:val="00D6473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Brdtekst">
    <w:name w:val="Body Text"/>
    <w:basedOn w:val="Normal"/>
    <w:link w:val="BrdtekstTegn"/>
    <w:unhideWhenUsed/>
    <w:rsid w:val="00D64735"/>
    <w:rPr>
      <w:sz w:val="28"/>
    </w:rPr>
  </w:style>
  <w:style w:type="character" w:customStyle="1" w:styleId="BrdtekstTegn">
    <w:name w:val="Brødtekst Tegn"/>
    <w:basedOn w:val="Standardskrifttypeiafsnit"/>
    <w:link w:val="Brdtekst"/>
    <w:rsid w:val="00D64735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7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735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Lund</dc:creator>
  <cp:lastModifiedBy>Karl Erik Knaack</cp:lastModifiedBy>
  <cp:revision>2</cp:revision>
  <dcterms:created xsi:type="dcterms:W3CDTF">2021-04-29T14:11:00Z</dcterms:created>
  <dcterms:modified xsi:type="dcterms:W3CDTF">2021-04-29T14:11:00Z</dcterms:modified>
</cp:coreProperties>
</file>